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196F1" w14:textId="60126882" w:rsidR="00B60D8B" w:rsidRPr="00B60D8B" w:rsidRDefault="00B60D8B">
      <w:pPr>
        <w:rPr>
          <w:b/>
          <w:bCs/>
        </w:rPr>
      </w:pPr>
      <w:r w:rsidRPr="00B60D8B">
        <w:rPr>
          <w:b/>
          <w:bCs/>
        </w:rPr>
        <w:t>To fight poverty</w:t>
      </w:r>
    </w:p>
    <w:p w14:paraId="706A2792" w14:textId="778FDE7A" w:rsidR="00B60D8B" w:rsidRPr="00BC4661" w:rsidRDefault="00C323A7">
      <w:pPr>
        <w:rPr>
          <w:b/>
          <w:bCs/>
        </w:rPr>
      </w:pPr>
      <w:r w:rsidRPr="00BC4661">
        <w:rPr>
          <w:b/>
          <w:bCs/>
        </w:rPr>
        <w:t>Introductio</w:t>
      </w:r>
      <w:r w:rsidR="00BC4661" w:rsidRPr="00BC4661">
        <w:rPr>
          <w:b/>
          <w:bCs/>
        </w:rPr>
        <w:t>n</w:t>
      </w:r>
    </w:p>
    <w:p w14:paraId="002E5A88" w14:textId="2F086728" w:rsidR="00B60D8B" w:rsidRDefault="00B60D8B">
      <w:r>
        <w:t>When you started to discuss this cooperation project, you all agreed that POVERTY,</w:t>
      </w:r>
    </w:p>
    <w:p w14:paraId="603CA737" w14:textId="284CC143" w:rsidR="00642DD9" w:rsidRDefault="00B60D8B">
      <w:r>
        <w:t xml:space="preserve"> was the biggest problem for you.</w:t>
      </w:r>
    </w:p>
    <w:p w14:paraId="239F0155" w14:textId="6B524A43" w:rsidR="00B60D8B" w:rsidRDefault="00B60D8B">
      <w:r>
        <w:t>And lack of knowledge in society was the second.</w:t>
      </w:r>
    </w:p>
    <w:p w14:paraId="2B6C2BA4" w14:textId="0393146A" w:rsidR="00B60D8B" w:rsidRDefault="00B60D8B">
      <w:r>
        <w:t xml:space="preserve">To fight these </w:t>
      </w:r>
      <w:r w:rsidR="006B7A0D">
        <w:t>problems,</w:t>
      </w:r>
      <w:r>
        <w:t xml:space="preserve"> we agreed on working with study circles to get the knowledge we need:</w:t>
      </w:r>
    </w:p>
    <w:p w14:paraId="60C93436" w14:textId="21E4E56B" w:rsidR="00B60D8B" w:rsidRDefault="00B60D8B" w:rsidP="00B60D8B">
      <w:pPr>
        <w:pStyle w:val="Liststycke"/>
        <w:numPr>
          <w:ilvl w:val="0"/>
          <w:numId w:val="1"/>
        </w:numPr>
      </w:pPr>
      <w:r>
        <w:t xml:space="preserve">to reduce our own poverty </w:t>
      </w:r>
    </w:p>
    <w:p w14:paraId="66540F1D" w14:textId="7660B8B5" w:rsidR="00B60D8B" w:rsidRDefault="00B60D8B" w:rsidP="00B60D8B">
      <w:pPr>
        <w:pStyle w:val="Liststycke"/>
        <w:numPr>
          <w:ilvl w:val="0"/>
          <w:numId w:val="1"/>
        </w:numPr>
      </w:pPr>
      <w:r>
        <w:t xml:space="preserve">but </w:t>
      </w:r>
      <w:r w:rsidR="006B7A0D">
        <w:t>also,</w:t>
      </w:r>
      <w:r>
        <w:t xml:space="preserve"> to engage more people for change  </w:t>
      </w:r>
    </w:p>
    <w:p w14:paraId="4EF7CA26" w14:textId="55640CD6" w:rsidR="00B60D8B" w:rsidRDefault="006B7A0D" w:rsidP="00B60D8B">
      <w:pPr>
        <w:pStyle w:val="Liststycke"/>
        <w:numPr>
          <w:ilvl w:val="0"/>
          <w:numId w:val="1"/>
        </w:numPr>
      </w:pPr>
      <w:r>
        <w:t>and make</w:t>
      </w:r>
      <w:r w:rsidR="00B60D8B">
        <w:t xml:space="preserve"> strategies and plans to effect changes according to our goals.</w:t>
      </w:r>
    </w:p>
    <w:p w14:paraId="6411CEAF" w14:textId="397FDDE1" w:rsidR="00B60D8B" w:rsidRDefault="00B60D8B" w:rsidP="00B60D8B"/>
    <w:p w14:paraId="796FC6DE" w14:textId="21B73684" w:rsidR="00B60D8B" w:rsidRDefault="00B60D8B" w:rsidP="00B60D8B">
      <w:r>
        <w:t>We have produce</w:t>
      </w:r>
      <w:r w:rsidR="00C323A7">
        <w:t>d</w:t>
      </w:r>
      <w:r>
        <w:t xml:space="preserve"> a special study circle on </w:t>
      </w:r>
      <w:r w:rsidRPr="00B60D8B">
        <w:rPr>
          <w:b/>
          <w:bCs/>
        </w:rPr>
        <w:t>How to start business</w:t>
      </w:r>
      <w:r w:rsidR="00C323A7">
        <w:rPr>
          <w:b/>
          <w:bCs/>
        </w:rPr>
        <w:t>,</w:t>
      </w:r>
      <w:r>
        <w:t xml:space="preserve"> of different kinds.</w:t>
      </w:r>
    </w:p>
    <w:p w14:paraId="0741552A" w14:textId="33AA3291" w:rsidR="00B60D8B" w:rsidRDefault="00B60D8B" w:rsidP="00B60D8B">
      <w:r>
        <w:t xml:space="preserve">We will organize education for those who are willing to be study circle leaders for these study circles to help each group to adopt this study circle material </w:t>
      </w:r>
      <w:r w:rsidR="00C323A7">
        <w:t>according</w:t>
      </w:r>
      <w:r>
        <w:t xml:space="preserve"> to their own special needs and demands. Hopefully a lot of different businesses will be the result of these study circl</w:t>
      </w:r>
      <w:r w:rsidR="00C323A7">
        <w:t>e</w:t>
      </w:r>
      <w:r>
        <w:t>s.</w:t>
      </w:r>
    </w:p>
    <w:p w14:paraId="2362A4AB" w14:textId="1A53EC3F" w:rsidR="00C323A7" w:rsidRDefault="00C323A7" w:rsidP="00B60D8B"/>
    <w:p w14:paraId="209AE23D" w14:textId="54337280" w:rsidR="00C323A7" w:rsidRDefault="00C323A7" w:rsidP="00B60D8B">
      <w:r>
        <w:t>This study circle is about   learning more about how to make changes when it comes to fighting poverty in society.</w:t>
      </w:r>
    </w:p>
    <w:p w14:paraId="4D814E64" w14:textId="7A4D6061" w:rsidR="00C323A7" w:rsidRPr="005C6ABC" w:rsidRDefault="005C6ABC" w:rsidP="00B60D8B">
      <w:pPr>
        <w:rPr>
          <w:b/>
          <w:bCs/>
        </w:rPr>
      </w:pPr>
      <w:r>
        <w:rPr>
          <w:b/>
          <w:bCs/>
        </w:rPr>
        <w:t>C</w:t>
      </w:r>
      <w:r w:rsidR="006B7A0D">
        <w:rPr>
          <w:b/>
          <w:bCs/>
        </w:rPr>
        <w:t>h</w:t>
      </w:r>
      <w:r>
        <w:rPr>
          <w:b/>
          <w:bCs/>
        </w:rPr>
        <w:t>apter 1</w:t>
      </w:r>
      <w:r w:rsidR="00BC4661" w:rsidRPr="005C6ABC">
        <w:rPr>
          <w:b/>
          <w:bCs/>
        </w:rPr>
        <w:t xml:space="preserve">. </w:t>
      </w:r>
    </w:p>
    <w:p w14:paraId="1C6D4CEC" w14:textId="4695935F" w:rsidR="00C323A7" w:rsidRDefault="00C323A7" w:rsidP="00C323A7">
      <w:pPr>
        <w:rPr>
          <w:b/>
          <w:bCs/>
        </w:rPr>
      </w:pPr>
      <w:r>
        <w:t xml:space="preserve">Start by defining:   1. </w:t>
      </w:r>
      <w:r w:rsidRPr="00C323A7">
        <w:rPr>
          <w:b/>
          <w:bCs/>
        </w:rPr>
        <w:t>What is poverty?</w:t>
      </w:r>
    </w:p>
    <w:p w14:paraId="319A3634" w14:textId="568191F9" w:rsidR="00C323A7" w:rsidRPr="00C323A7" w:rsidRDefault="00C323A7" w:rsidP="00C323A7">
      <w:pPr>
        <w:ind w:left="360" w:firstLine="1304"/>
        <w:rPr>
          <w:b/>
          <w:bCs/>
        </w:rPr>
      </w:pPr>
      <w:r>
        <w:rPr>
          <w:b/>
          <w:bCs/>
        </w:rPr>
        <w:t xml:space="preserve">2.   </w:t>
      </w:r>
      <w:r w:rsidRPr="00C323A7">
        <w:rPr>
          <w:b/>
          <w:bCs/>
        </w:rPr>
        <w:t>And how does it affect</w:t>
      </w:r>
      <w:r>
        <w:rPr>
          <w:b/>
          <w:bCs/>
        </w:rPr>
        <w:t xml:space="preserve"> </w:t>
      </w:r>
      <w:r w:rsidRPr="00C323A7">
        <w:rPr>
          <w:b/>
          <w:bCs/>
        </w:rPr>
        <w:t>us</w:t>
      </w:r>
      <w:r>
        <w:rPr>
          <w:b/>
          <w:bCs/>
        </w:rPr>
        <w:t>,</w:t>
      </w:r>
      <w:r w:rsidRPr="00C323A7">
        <w:rPr>
          <w:b/>
          <w:bCs/>
        </w:rPr>
        <w:t xml:space="preserve"> as individuals</w:t>
      </w:r>
    </w:p>
    <w:p w14:paraId="39FBF83C" w14:textId="478F6419" w:rsidR="00C323A7" w:rsidRDefault="00C323A7" w:rsidP="00C323A7">
      <w:pPr>
        <w:pStyle w:val="Liststycke"/>
        <w:numPr>
          <w:ilvl w:val="0"/>
          <w:numId w:val="4"/>
        </w:numPr>
        <w:rPr>
          <w:b/>
          <w:bCs/>
        </w:rPr>
      </w:pPr>
      <w:r w:rsidRPr="00C323A7">
        <w:rPr>
          <w:b/>
          <w:bCs/>
        </w:rPr>
        <w:t>and how does it affect the society?</w:t>
      </w:r>
    </w:p>
    <w:p w14:paraId="62FFF250" w14:textId="574CB51A" w:rsidR="00C323A7" w:rsidRDefault="00C323A7" w:rsidP="00C323A7">
      <w:r w:rsidRPr="00C323A7">
        <w:t>Be sure to take notes</w:t>
      </w:r>
      <w:r>
        <w:t xml:space="preserve">, and summarise your discussions on each point. </w:t>
      </w:r>
    </w:p>
    <w:p w14:paraId="474904DF" w14:textId="77777777" w:rsidR="00C323A7" w:rsidRDefault="00C323A7" w:rsidP="00C323A7"/>
    <w:p w14:paraId="797AC97E" w14:textId="7E66604A" w:rsidR="00C323A7" w:rsidRDefault="00C323A7" w:rsidP="00C323A7">
      <w:r>
        <w:t>End by making a list all problems, due to poverty, that you have talked about!</w:t>
      </w:r>
    </w:p>
    <w:p w14:paraId="7D8A3015" w14:textId="39638A4B" w:rsidR="00BC4661" w:rsidRDefault="00BC4661" w:rsidP="00C323A7"/>
    <w:p w14:paraId="3ABD3D95" w14:textId="22472728" w:rsidR="00BC4661" w:rsidRPr="00BC4661" w:rsidRDefault="005C6ABC" w:rsidP="00C323A7">
      <w:pPr>
        <w:rPr>
          <w:b/>
          <w:bCs/>
        </w:rPr>
      </w:pPr>
      <w:r>
        <w:rPr>
          <w:b/>
          <w:bCs/>
        </w:rPr>
        <w:t xml:space="preserve">Chapter </w:t>
      </w:r>
      <w:r w:rsidR="00BC4661" w:rsidRPr="00BC4661">
        <w:rPr>
          <w:b/>
          <w:bCs/>
        </w:rPr>
        <w:t>2</w:t>
      </w:r>
      <w:r>
        <w:rPr>
          <w:b/>
          <w:bCs/>
        </w:rPr>
        <w:t>.</w:t>
      </w:r>
    </w:p>
    <w:p w14:paraId="609BAAD9" w14:textId="595ED70C" w:rsidR="00BC4661" w:rsidRPr="00BC4661" w:rsidRDefault="00BC4661" w:rsidP="00C323A7">
      <w:pPr>
        <w:rPr>
          <w:b/>
          <w:bCs/>
        </w:rPr>
      </w:pPr>
      <w:r w:rsidRPr="00BC4661">
        <w:rPr>
          <w:b/>
          <w:bCs/>
        </w:rPr>
        <w:t>Who owns the problem</w:t>
      </w:r>
      <w:r>
        <w:rPr>
          <w:b/>
          <w:bCs/>
        </w:rPr>
        <w:t>-</w:t>
      </w:r>
      <w:r w:rsidRPr="00BC4661">
        <w:rPr>
          <w:b/>
          <w:bCs/>
        </w:rPr>
        <w:t>solving tools? Who and what level can effect changes?</w:t>
      </w:r>
    </w:p>
    <w:p w14:paraId="342BF021" w14:textId="1134D0AB" w:rsidR="00BC4661" w:rsidRDefault="00BC4661" w:rsidP="00BC4661">
      <w:r w:rsidRPr="00BC4661">
        <w:t xml:space="preserve">Discuss each problem on your list and agree on </w:t>
      </w:r>
      <w:r>
        <w:t>who can decide or create necessary changes   and make notes for each one of the problems on your list;</w:t>
      </w:r>
    </w:p>
    <w:p w14:paraId="1B12372E" w14:textId="00892964" w:rsidR="00BC4661" w:rsidRDefault="00BC4661" w:rsidP="00BC4661">
      <w:r>
        <w:t>Is it the government, UN; AU or Ecowas, is it landowners or banks, is it your local are</w:t>
      </w:r>
      <w:r w:rsidR="006B7A0D">
        <w:t>a</w:t>
      </w:r>
      <w:r>
        <w:t xml:space="preserve"> council, your VDC, the Gambian </w:t>
      </w:r>
      <w:r w:rsidR="006B7A0D">
        <w:t>parliament, your</w:t>
      </w:r>
      <w:r>
        <w:t xml:space="preserve"> family, or is it some others?</w:t>
      </w:r>
    </w:p>
    <w:p w14:paraId="7401AC28" w14:textId="7F366AC5" w:rsidR="009D753B" w:rsidRDefault="009D753B" w:rsidP="00BC4661"/>
    <w:p w14:paraId="65AB0BAA" w14:textId="52DA7AA9" w:rsidR="009D753B" w:rsidRDefault="009D753B" w:rsidP="00BC4661">
      <w:r>
        <w:t xml:space="preserve">If you do not </w:t>
      </w:r>
      <w:r w:rsidR="006B7A0D">
        <w:t>k</w:t>
      </w:r>
      <w:r>
        <w:t>now the answer for some of the problems. Ask yourselves</w:t>
      </w:r>
      <w:r w:rsidR="00021FF6">
        <w:t xml:space="preserve">: </w:t>
      </w:r>
      <w:r>
        <w:t>who can you ask?</w:t>
      </w:r>
    </w:p>
    <w:p w14:paraId="01C4ABDB" w14:textId="4C3754F2" w:rsidR="009D753B" w:rsidRDefault="009D753B" w:rsidP="00BC4661">
      <w:r>
        <w:lastRenderedPageBreak/>
        <w:t>Can you invite someone to your study</w:t>
      </w:r>
      <w:r w:rsidR="00021FF6">
        <w:t xml:space="preserve"> </w:t>
      </w:r>
      <w:r>
        <w:t xml:space="preserve">circle to help you find the answers or is it better if </w:t>
      </w:r>
      <w:r w:rsidR="00021FF6">
        <w:t xml:space="preserve">some of </w:t>
      </w:r>
      <w:r>
        <w:t>you visit someone or some institution to ask?</w:t>
      </w:r>
      <w:r w:rsidR="00021FF6">
        <w:t xml:space="preserve"> Do not” leave any stone unturned” someone has got to have been thinking of this and can help you with inputs?</w:t>
      </w:r>
    </w:p>
    <w:p w14:paraId="5DF99413" w14:textId="4F10AE69" w:rsidR="005C6ABC" w:rsidRDefault="005C6ABC" w:rsidP="00BC4661">
      <w:r>
        <w:t>As there will be a presidential election in the end of this year and there are 15 different political parties to choose from, it is important to find out how the different parties want to act to eradicate poverty</w:t>
      </w:r>
      <w:r w:rsidR="00690AE3">
        <w:t>,</w:t>
      </w:r>
      <w:r>
        <w:t xml:space="preserve"> as that is your biggest problem.</w:t>
      </w:r>
    </w:p>
    <w:p w14:paraId="0CFC363D" w14:textId="69C58E44" w:rsidR="005C6ABC" w:rsidRDefault="005C6ABC" w:rsidP="00BC4661">
      <w:r>
        <w:t>Can you find answers from their homepages? Can you ask their representatives</w:t>
      </w:r>
      <w:r w:rsidR="006B7A0D">
        <w:t>? Or</w:t>
      </w:r>
      <w:r>
        <w:t xml:space="preserve"> can you use email or WhatsApp or a</w:t>
      </w:r>
      <w:r w:rsidR="006B7A0D">
        <w:t>ny</w:t>
      </w:r>
      <w:r>
        <w:t xml:space="preserve"> newspaper to send a question to all the candidates and compare their answers? </w:t>
      </w:r>
      <w:r w:rsidR="006B7A0D">
        <w:t xml:space="preserve"> </w:t>
      </w:r>
      <w:r>
        <w:t>If you do</w:t>
      </w:r>
      <w:r w:rsidR="00690AE3">
        <w:t>,</w:t>
      </w:r>
      <w:r>
        <w:t xml:space="preserve"> I am sure som</w:t>
      </w:r>
      <w:r w:rsidR="006B7A0D">
        <w:t>e</w:t>
      </w:r>
      <w:r>
        <w:t xml:space="preserve"> journalists would be very interested!</w:t>
      </w:r>
    </w:p>
    <w:p w14:paraId="26224694" w14:textId="77777777" w:rsidR="00BC4661" w:rsidRDefault="00BC4661" w:rsidP="00BC4661"/>
    <w:p w14:paraId="14DEC12E" w14:textId="3351A858" w:rsidR="00021FF6" w:rsidRDefault="005C6ABC" w:rsidP="00021FF6">
      <w:pPr>
        <w:rPr>
          <w:b/>
          <w:bCs/>
        </w:rPr>
      </w:pPr>
      <w:r>
        <w:rPr>
          <w:b/>
          <w:bCs/>
        </w:rPr>
        <w:t xml:space="preserve">Chapter </w:t>
      </w:r>
      <w:r w:rsidR="00BC4661" w:rsidRPr="00BC4661">
        <w:rPr>
          <w:b/>
          <w:bCs/>
        </w:rPr>
        <w:t xml:space="preserve">3. </w:t>
      </w:r>
    </w:p>
    <w:p w14:paraId="48202957" w14:textId="5EB3F7BB" w:rsidR="00021FF6" w:rsidRDefault="00021FF6" w:rsidP="00BC4661">
      <w:pPr>
        <w:rPr>
          <w:b/>
          <w:bCs/>
        </w:rPr>
      </w:pPr>
      <w:r w:rsidRPr="00BC4661">
        <w:rPr>
          <w:b/>
          <w:bCs/>
        </w:rPr>
        <w:t>What can you do?</w:t>
      </w:r>
    </w:p>
    <w:p w14:paraId="65887EE6" w14:textId="4079239B" w:rsidR="00021FF6" w:rsidRDefault="00021FF6" w:rsidP="00BC4661">
      <w:r w:rsidRPr="00021FF6">
        <w:t xml:space="preserve">Strat </w:t>
      </w:r>
      <w:r>
        <w:t xml:space="preserve">by </w:t>
      </w:r>
      <w:r w:rsidRPr="00021FF6">
        <w:t>remember</w:t>
      </w:r>
      <w:r>
        <w:t xml:space="preserve">ing </w:t>
      </w:r>
      <w:r w:rsidRPr="00021FF6">
        <w:t xml:space="preserve">everyone </w:t>
      </w:r>
      <w:r>
        <w:t xml:space="preserve">with the documentation from </w:t>
      </w:r>
      <w:r w:rsidRPr="00021FF6">
        <w:t>last meeting</w:t>
      </w:r>
    </w:p>
    <w:p w14:paraId="79DF7D9D" w14:textId="3933B0E1" w:rsidR="006B7A0D" w:rsidRPr="00021FF6" w:rsidRDefault="00021FF6" w:rsidP="00BC4661">
      <w:r w:rsidRPr="00021FF6">
        <w:t xml:space="preserve"> and </w:t>
      </w:r>
      <w:r>
        <w:t xml:space="preserve">report if someone has new </w:t>
      </w:r>
      <w:r w:rsidR="006B7A0D">
        <w:t>answers to your questions.</w:t>
      </w:r>
    </w:p>
    <w:p w14:paraId="618FAF71" w14:textId="3BF380DA" w:rsidR="00BC4661" w:rsidRDefault="00021FF6" w:rsidP="00BC4661">
      <w:r>
        <w:t xml:space="preserve"> Then </w:t>
      </w:r>
      <w:r w:rsidR="00BC4661" w:rsidRPr="009D753B">
        <w:t xml:space="preserve">Discuss what you </w:t>
      </w:r>
      <w:r w:rsidR="006B7A0D">
        <w:t>believe are answers to your problems on your list and how you can influence each one of them.</w:t>
      </w:r>
    </w:p>
    <w:p w14:paraId="79154A45" w14:textId="10A0E300" w:rsidR="00021FF6" w:rsidRDefault="00021FF6" w:rsidP="00BC4661">
      <w:r>
        <w:t>Which problems can you tackle:</w:t>
      </w:r>
    </w:p>
    <w:p w14:paraId="04717756" w14:textId="0BEAA4C0" w:rsidR="009D753B" w:rsidRDefault="009D753B" w:rsidP="00BC4661">
      <w:r>
        <w:t>As an individual</w:t>
      </w:r>
    </w:p>
    <w:p w14:paraId="5E9E0AC3" w14:textId="77777777" w:rsidR="009D753B" w:rsidRDefault="009D753B" w:rsidP="00BC4661">
      <w:r>
        <w:t xml:space="preserve">Or family </w:t>
      </w:r>
    </w:p>
    <w:p w14:paraId="62AB9194" w14:textId="0596BA2A" w:rsidR="009D753B" w:rsidRDefault="009D753B" w:rsidP="00BC4661">
      <w:r>
        <w:t xml:space="preserve"> or small </w:t>
      </w:r>
      <w:r w:rsidR="00690AE3">
        <w:t>i</w:t>
      </w:r>
      <w:r>
        <w:t>nformal group as this study circle</w:t>
      </w:r>
    </w:p>
    <w:p w14:paraId="0890054E" w14:textId="43BF1F6F" w:rsidR="009D753B" w:rsidRDefault="009D753B" w:rsidP="00BC4661">
      <w:r>
        <w:t>Or As a local organisation</w:t>
      </w:r>
    </w:p>
    <w:p w14:paraId="59F57F54" w14:textId="3496F594" w:rsidR="00021FF6" w:rsidRDefault="009D753B" w:rsidP="00BC4661">
      <w:r>
        <w:t>Or as a political party</w:t>
      </w:r>
    </w:p>
    <w:p w14:paraId="1E580F5A" w14:textId="77777777" w:rsidR="006B7A0D" w:rsidRDefault="006B7A0D" w:rsidP="00BC4661"/>
    <w:p w14:paraId="5B761BFD" w14:textId="15E76269" w:rsidR="00021FF6" w:rsidRDefault="00021FF6" w:rsidP="00BC4661">
      <w:r>
        <w:t>And how can you do it?</w:t>
      </w:r>
    </w:p>
    <w:p w14:paraId="42D04090" w14:textId="4A49AD7A" w:rsidR="00021FF6" w:rsidRDefault="00021FF6" w:rsidP="00BC4661"/>
    <w:p w14:paraId="07910102" w14:textId="5092406F" w:rsidR="00021FF6" w:rsidRPr="006B7A0D" w:rsidRDefault="00A41503" w:rsidP="00BC4661">
      <w:pPr>
        <w:rPr>
          <w:b/>
          <w:bCs/>
        </w:rPr>
      </w:pPr>
      <w:r>
        <w:rPr>
          <w:b/>
          <w:bCs/>
        </w:rPr>
        <w:t>Chapter</w:t>
      </w:r>
      <w:r w:rsidR="00021FF6" w:rsidRPr="006B7A0D">
        <w:rPr>
          <w:b/>
          <w:bCs/>
        </w:rPr>
        <w:t xml:space="preserve"> 4. </w:t>
      </w:r>
    </w:p>
    <w:p w14:paraId="550E4127" w14:textId="40AECC2F" w:rsidR="006B7A0D" w:rsidRPr="006B7A0D" w:rsidRDefault="006B7A0D" w:rsidP="00BC4661">
      <w:pPr>
        <w:rPr>
          <w:b/>
          <w:bCs/>
        </w:rPr>
      </w:pPr>
      <w:r w:rsidRPr="006B7A0D">
        <w:rPr>
          <w:b/>
          <w:bCs/>
        </w:rPr>
        <w:t xml:space="preserve">Make a strategi to reach your goals </w:t>
      </w:r>
    </w:p>
    <w:p w14:paraId="5F904401" w14:textId="798C66B2" w:rsidR="00021FF6" w:rsidRDefault="00021FF6" w:rsidP="00BC4661">
      <w:r>
        <w:t xml:space="preserve">Select </w:t>
      </w:r>
      <w:r w:rsidR="006B7A0D">
        <w:t xml:space="preserve">the </w:t>
      </w:r>
      <w:r>
        <w:t>problems,</w:t>
      </w:r>
      <w:r w:rsidR="006B7A0D">
        <w:t xml:space="preserve"> of most </w:t>
      </w:r>
      <w:r>
        <w:t>importan</w:t>
      </w:r>
      <w:r w:rsidR="006B7A0D">
        <w:t>ce</w:t>
      </w:r>
      <w:r>
        <w:t xml:space="preserve"> for yo</w:t>
      </w:r>
      <w:r w:rsidR="00690AE3">
        <w:t>u</w:t>
      </w:r>
      <w:r>
        <w:t xml:space="preserve">, and make a plan together for how you wat </w:t>
      </w:r>
      <w:proofErr w:type="gramStart"/>
      <w:r>
        <w:t>to ,</w:t>
      </w:r>
      <w:proofErr w:type="gramEnd"/>
      <w:r>
        <w:t xml:space="preserve"> act as group and help each other to </w:t>
      </w:r>
      <w:r w:rsidR="006B7A0D">
        <w:t xml:space="preserve">be able to </w:t>
      </w:r>
      <w:r>
        <w:t>take further steps</w:t>
      </w:r>
      <w:r w:rsidR="005C6ABC">
        <w:t>!</w:t>
      </w:r>
    </w:p>
    <w:p w14:paraId="23A595B1" w14:textId="0C702AFC" w:rsidR="006B7A0D" w:rsidRDefault="006B7A0D" w:rsidP="00BC4661">
      <w:r>
        <w:t>Report this to your organisation, to involve more people!</w:t>
      </w:r>
    </w:p>
    <w:p w14:paraId="29EEEDBE" w14:textId="351BFA50" w:rsidR="006B7A0D" w:rsidRDefault="005C6ABC" w:rsidP="00BC4661">
      <w:r>
        <w:t xml:space="preserve">Or is there something more you want to learn to be able to ac?  </w:t>
      </w:r>
    </w:p>
    <w:p w14:paraId="29362819" w14:textId="0D5E993F" w:rsidR="005C6ABC" w:rsidRDefault="006B7A0D" w:rsidP="00BC4661">
      <w:r>
        <w:t xml:space="preserve">No problem, </w:t>
      </w:r>
      <w:r w:rsidR="005C6ABC">
        <w:t>Do i</w:t>
      </w:r>
      <w:r>
        <w:t xml:space="preserve">t! </w:t>
      </w:r>
      <w:r>
        <w:tab/>
      </w:r>
      <w:r>
        <w:tab/>
      </w:r>
      <w:r>
        <w:tab/>
      </w:r>
      <w:r>
        <w:tab/>
      </w:r>
      <w:r w:rsidR="005C6ABC">
        <w:t>R.S. 31/1-21</w:t>
      </w:r>
    </w:p>
    <w:p w14:paraId="700ED871" w14:textId="04924D7B" w:rsidR="009D753B" w:rsidRDefault="009D753B" w:rsidP="00BC4661"/>
    <w:p w14:paraId="7BB326D8" w14:textId="77777777" w:rsidR="009D753B" w:rsidRDefault="009D753B" w:rsidP="00BC4661"/>
    <w:p w14:paraId="40B644D8" w14:textId="2B7BEF02" w:rsidR="009D753B" w:rsidRDefault="009D753B" w:rsidP="00BC4661"/>
    <w:p w14:paraId="4C8CDFB7" w14:textId="77777777" w:rsidR="009D753B" w:rsidRPr="009D753B" w:rsidRDefault="009D753B" w:rsidP="00BC4661"/>
    <w:p w14:paraId="493C6F0F" w14:textId="77777777" w:rsidR="00BC4661" w:rsidRDefault="00BC4661" w:rsidP="00C323A7">
      <w:pPr>
        <w:ind w:left="1664"/>
        <w:rPr>
          <w:b/>
          <w:bCs/>
        </w:rPr>
      </w:pPr>
    </w:p>
    <w:p w14:paraId="317DF0E6" w14:textId="77777777" w:rsidR="00C323A7" w:rsidRPr="00C323A7" w:rsidRDefault="00C323A7" w:rsidP="00C323A7">
      <w:pPr>
        <w:ind w:left="1664"/>
        <w:rPr>
          <w:b/>
          <w:bCs/>
        </w:rPr>
      </w:pPr>
    </w:p>
    <w:p w14:paraId="5DEA4250" w14:textId="7EFEF0D1" w:rsidR="00C323A7" w:rsidRDefault="00C323A7" w:rsidP="00B60D8B">
      <w:pPr>
        <w:rPr>
          <w:b/>
          <w:bCs/>
        </w:rPr>
      </w:pPr>
    </w:p>
    <w:p w14:paraId="15698880" w14:textId="77777777" w:rsidR="00C323A7" w:rsidRDefault="00C323A7" w:rsidP="00B60D8B"/>
    <w:p w14:paraId="57F84A96" w14:textId="77777777" w:rsidR="00B60D8B" w:rsidRDefault="00B60D8B"/>
    <w:p w14:paraId="0737C84F" w14:textId="77777777" w:rsidR="00B60D8B" w:rsidRDefault="00B60D8B"/>
    <w:sectPr w:rsidR="00B60D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4EB2C" w14:textId="77777777" w:rsidR="00170791" w:rsidRDefault="00170791" w:rsidP="006B7A0D">
      <w:pPr>
        <w:spacing w:after="0" w:line="240" w:lineRule="auto"/>
      </w:pPr>
      <w:r>
        <w:separator/>
      </w:r>
    </w:p>
  </w:endnote>
  <w:endnote w:type="continuationSeparator" w:id="0">
    <w:p w14:paraId="29071811" w14:textId="77777777" w:rsidR="00170791" w:rsidRDefault="00170791" w:rsidP="006B7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EA427" w14:textId="77777777" w:rsidR="00170791" w:rsidRDefault="00170791" w:rsidP="006B7A0D">
      <w:pPr>
        <w:spacing w:after="0" w:line="240" w:lineRule="auto"/>
      </w:pPr>
      <w:r>
        <w:separator/>
      </w:r>
    </w:p>
  </w:footnote>
  <w:footnote w:type="continuationSeparator" w:id="0">
    <w:p w14:paraId="2BAE1E73" w14:textId="77777777" w:rsidR="00170791" w:rsidRDefault="00170791" w:rsidP="006B7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7614F"/>
    <w:multiLevelType w:val="hybridMultilevel"/>
    <w:tmpl w:val="B53A149A"/>
    <w:lvl w:ilvl="0" w:tplc="DEB6685A">
      <w:start w:val="2"/>
      <w:numFmt w:val="decimal"/>
      <w:lvlText w:val="%1."/>
      <w:lvlJc w:val="left"/>
      <w:pPr>
        <w:ind w:left="2024" w:hanging="360"/>
      </w:pPr>
      <w:rPr>
        <w:rFonts w:hint="default"/>
      </w:r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1" w15:restartNumberingAfterBreak="0">
    <w:nsid w:val="2A134AC3"/>
    <w:multiLevelType w:val="hybridMultilevel"/>
    <w:tmpl w:val="505E97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0613FA7"/>
    <w:multiLevelType w:val="hybridMultilevel"/>
    <w:tmpl w:val="EE40A878"/>
    <w:lvl w:ilvl="0" w:tplc="19485A5C">
      <w:start w:val="3"/>
      <w:numFmt w:val="decimal"/>
      <w:lvlText w:val="%1"/>
      <w:lvlJc w:val="left"/>
      <w:pPr>
        <w:ind w:left="2024" w:hanging="360"/>
      </w:pPr>
      <w:rPr>
        <w:rFonts w:hint="default"/>
      </w:r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3" w15:restartNumberingAfterBreak="0">
    <w:nsid w:val="705542FB"/>
    <w:multiLevelType w:val="hybridMultilevel"/>
    <w:tmpl w:val="563EF2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D8B"/>
    <w:rsid w:val="00021FF6"/>
    <w:rsid w:val="00050879"/>
    <w:rsid w:val="00170791"/>
    <w:rsid w:val="00442374"/>
    <w:rsid w:val="005C6ABC"/>
    <w:rsid w:val="00642DD9"/>
    <w:rsid w:val="00690AE3"/>
    <w:rsid w:val="006B7A0D"/>
    <w:rsid w:val="009D753B"/>
    <w:rsid w:val="00A41503"/>
    <w:rsid w:val="00B60D8B"/>
    <w:rsid w:val="00BC4661"/>
    <w:rsid w:val="00C323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6F8E6"/>
  <w15:chartTrackingRefBased/>
  <w15:docId w15:val="{DC87321A-5D2B-4C13-B8E9-24091E68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60D8B"/>
    <w:pPr>
      <w:ind w:left="720"/>
      <w:contextualSpacing/>
    </w:pPr>
  </w:style>
  <w:style w:type="paragraph" w:styleId="Sidhuvud">
    <w:name w:val="header"/>
    <w:basedOn w:val="Normal"/>
    <w:link w:val="SidhuvudChar"/>
    <w:uiPriority w:val="99"/>
    <w:unhideWhenUsed/>
    <w:rsid w:val="006B7A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B7A0D"/>
    <w:rPr>
      <w:lang w:val="en-GB"/>
    </w:rPr>
  </w:style>
  <w:style w:type="paragraph" w:styleId="Sidfot">
    <w:name w:val="footer"/>
    <w:basedOn w:val="Normal"/>
    <w:link w:val="SidfotChar"/>
    <w:uiPriority w:val="99"/>
    <w:unhideWhenUsed/>
    <w:rsid w:val="006B7A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B7A0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525</Words>
  <Characters>2786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Sanyang</dc:creator>
  <cp:keywords/>
  <dc:description/>
  <cp:lastModifiedBy>Rosalie Sanyang</cp:lastModifiedBy>
  <cp:revision>3</cp:revision>
  <dcterms:created xsi:type="dcterms:W3CDTF">2021-01-31T11:22:00Z</dcterms:created>
  <dcterms:modified xsi:type="dcterms:W3CDTF">2021-02-08T18:31:00Z</dcterms:modified>
</cp:coreProperties>
</file>