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A890" w14:textId="058C4DE2" w:rsidR="00642DD9" w:rsidRPr="00643245" w:rsidRDefault="00751F17">
      <w:pPr>
        <w:rPr>
          <w:rFonts w:ascii="Arial" w:hAnsi="Arial" w:cs="Arial"/>
          <w:b/>
          <w:bCs/>
          <w:sz w:val="28"/>
          <w:szCs w:val="28"/>
        </w:rPr>
      </w:pPr>
      <w:r w:rsidRPr="00643245">
        <w:rPr>
          <w:rFonts w:ascii="Arial" w:hAnsi="Arial" w:cs="Arial"/>
          <w:b/>
          <w:bCs/>
          <w:sz w:val="28"/>
          <w:szCs w:val="28"/>
        </w:rPr>
        <w:t>Book-keeping</w:t>
      </w:r>
    </w:p>
    <w:p w14:paraId="72947D9D" w14:textId="45A3D7D0" w:rsidR="00751F17" w:rsidRDefault="00751F17"/>
    <w:p w14:paraId="399B1011" w14:textId="1764B4FC" w:rsidR="00751F17" w:rsidRDefault="00751F17">
      <w:r>
        <w:t xml:space="preserve">You need to take very good care of your money. </w:t>
      </w:r>
    </w:p>
    <w:p w14:paraId="0D7FF434" w14:textId="1FF1F8C4" w:rsidR="00751F17" w:rsidRDefault="00751F17">
      <w:r>
        <w:t xml:space="preserve">A strict book-keeping of all </w:t>
      </w:r>
      <w:r w:rsidR="00D455FD">
        <w:t>incomes</w:t>
      </w:r>
      <w:r>
        <w:t xml:space="preserve"> and costs is </w:t>
      </w:r>
      <w:r w:rsidR="006466D1">
        <w:t>necessary</w:t>
      </w:r>
      <w:r w:rsidR="000F7554">
        <w:t>.</w:t>
      </w:r>
    </w:p>
    <w:p w14:paraId="7CF54CDF" w14:textId="5F3579DD" w:rsidR="00751F17" w:rsidRDefault="00751F17">
      <w:r>
        <w:t xml:space="preserve">All </w:t>
      </w:r>
      <w:r w:rsidR="006466D1">
        <w:t>transactions</w:t>
      </w:r>
      <w:r>
        <w:t xml:space="preserve"> </w:t>
      </w:r>
      <w:r w:rsidR="000F7554">
        <w:t>must</w:t>
      </w:r>
      <w:r>
        <w:t xml:space="preserve"> be documented </w:t>
      </w:r>
      <w:r w:rsidR="000F7554">
        <w:t>i</w:t>
      </w:r>
      <w:r>
        <w:t xml:space="preserve">n a VERIFICATION. </w:t>
      </w:r>
    </w:p>
    <w:p w14:paraId="1085F401" w14:textId="1F333F91" w:rsidR="00751F17" w:rsidRDefault="00751F17">
      <w:r>
        <w:t xml:space="preserve">They </w:t>
      </w:r>
      <w:r w:rsidR="000F7554">
        <w:t>shall</w:t>
      </w:r>
      <w:r>
        <w:t xml:space="preserve"> be saved in a file and marked from N</w:t>
      </w:r>
      <w:r w:rsidR="000F7554">
        <w:t>umber</w:t>
      </w:r>
      <w:r>
        <w:t xml:space="preserve"> one and </w:t>
      </w:r>
      <w:r w:rsidR="00D455FD">
        <w:t>upwards</w:t>
      </w:r>
      <w:r>
        <w:t xml:space="preserve">. </w:t>
      </w:r>
      <w:r w:rsidR="00D455FD">
        <w:t>(The hole year/ month by month.)</w:t>
      </w:r>
    </w:p>
    <w:p w14:paraId="70EF95C6" w14:textId="124B0782" w:rsidR="00751F17" w:rsidRDefault="00751F17">
      <w:r>
        <w:t xml:space="preserve">In a </w:t>
      </w:r>
      <w:r w:rsidR="00D455FD">
        <w:t>day-to-day</w:t>
      </w:r>
      <w:r>
        <w:t xml:space="preserve"> book-keeping book</w:t>
      </w:r>
      <w:r w:rsidR="000F7554">
        <w:t>/cashbook</w:t>
      </w:r>
      <w:r w:rsidR="00D455FD">
        <w:t>,</w:t>
      </w:r>
      <w:r>
        <w:t xml:space="preserve"> you make one line for each </w:t>
      </w:r>
      <w:r w:rsidR="006466D1">
        <w:t>Verification</w:t>
      </w:r>
      <w:r>
        <w:t>, day by day.</w:t>
      </w:r>
    </w:p>
    <w:p w14:paraId="2FE360B8" w14:textId="4343DACA" w:rsidR="00751F17" w:rsidRDefault="00751F17">
      <w:r>
        <w:t>Example</w:t>
      </w:r>
      <w:r w:rsidR="00D455FD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554" w:rsidRPr="000F7554" w14:paraId="6FFCFE41" w14:textId="77777777" w:rsidTr="000F7554">
        <w:tc>
          <w:tcPr>
            <w:tcW w:w="9062" w:type="dxa"/>
          </w:tcPr>
          <w:p w14:paraId="0A801D9E" w14:textId="77777777" w:rsidR="000F7554" w:rsidRPr="000F7554" w:rsidRDefault="000F7554" w:rsidP="00C34342">
            <w:pPr>
              <w:rPr>
                <w:b/>
                <w:bCs/>
              </w:rPr>
            </w:pPr>
            <w:r w:rsidRPr="000F7554">
              <w:rPr>
                <w:b/>
                <w:bCs/>
              </w:rPr>
              <w:t xml:space="preserve">Date     </w:t>
            </w:r>
            <w:proofErr w:type="spellStart"/>
            <w:r w:rsidRPr="000F7554">
              <w:rPr>
                <w:b/>
                <w:bCs/>
              </w:rPr>
              <w:t>Verif</w:t>
            </w:r>
            <w:proofErr w:type="spellEnd"/>
            <w:r w:rsidRPr="000F7554">
              <w:rPr>
                <w:b/>
                <w:bCs/>
              </w:rPr>
              <w:t xml:space="preserve">. No    activity                   to or from who         </w:t>
            </w:r>
            <w:proofErr w:type="gramStart"/>
            <w:r w:rsidRPr="000F7554">
              <w:rPr>
                <w:b/>
                <w:bCs/>
              </w:rPr>
              <w:t xml:space="preserve">income  </w:t>
            </w:r>
            <w:proofErr w:type="spellStart"/>
            <w:r w:rsidRPr="000F7554">
              <w:rPr>
                <w:b/>
                <w:bCs/>
              </w:rPr>
              <w:t>Gmd</w:t>
            </w:r>
            <w:proofErr w:type="spellEnd"/>
            <w:proofErr w:type="gramEnd"/>
            <w:r w:rsidRPr="000F7554">
              <w:rPr>
                <w:b/>
                <w:bCs/>
              </w:rPr>
              <w:t xml:space="preserve">        cost </w:t>
            </w:r>
            <w:proofErr w:type="spellStart"/>
            <w:r w:rsidRPr="000F7554">
              <w:rPr>
                <w:b/>
                <w:bCs/>
              </w:rPr>
              <w:t>Gmd</w:t>
            </w:r>
            <w:proofErr w:type="spellEnd"/>
            <w:r w:rsidRPr="000F7554">
              <w:rPr>
                <w:b/>
                <w:bCs/>
              </w:rPr>
              <w:t xml:space="preserve">    result GMD</w:t>
            </w:r>
          </w:p>
        </w:tc>
      </w:tr>
      <w:tr w:rsidR="000F7554" w:rsidRPr="000F7554" w14:paraId="0503102A" w14:textId="77777777" w:rsidTr="000F7554">
        <w:tc>
          <w:tcPr>
            <w:tcW w:w="9062" w:type="dxa"/>
          </w:tcPr>
          <w:p w14:paraId="57B2E4DE" w14:textId="77777777" w:rsidR="000F7554" w:rsidRPr="000F7554" w:rsidRDefault="000F7554" w:rsidP="00C34342">
            <w:r w:rsidRPr="000F7554">
              <w:t xml:space="preserve">1/1           1.              Grant </w:t>
            </w:r>
            <w:r w:rsidRPr="000F7554">
              <w:tab/>
              <w:t xml:space="preserve">              SAELG               </w:t>
            </w:r>
            <w:r w:rsidRPr="000F7554">
              <w:tab/>
              <w:t xml:space="preserve">10.000     </w:t>
            </w:r>
            <w:r w:rsidRPr="000F7554">
              <w:tab/>
              <w:t xml:space="preserve">      0</w:t>
            </w:r>
            <w:proofErr w:type="gramStart"/>
            <w:r w:rsidRPr="000F7554">
              <w:tab/>
              <w:t xml:space="preserve">  10.000</w:t>
            </w:r>
            <w:proofErr w:type="gramEnd"/>
            <w:r w:rsidRPr="000F7554">
              <w:t xml:space="preserve"> </w:t>
            </w:r>
          </w:p>
        </w:tc>
      </w:tr>
      <w:tr w:rsidR="000F7554" w:rsidRPr="000F7554" w14:paraId="635A06B8" w14:textId="77777777" w:rsidTr="000F7554">
        <w:tc>
          <w:tcPr>
            <w:tcW w:w="9062" w:type="dxa"/>
          </w:tcPr>
          <w:p w14:paraId="618FC3DE" w14:textId="75FCEB17" w:rsidR="000F7554" w:rsidRPr="000F7554" w:rsidRDefault="000F7554" w:rsidP="00C34342">
            <w:r w:rsidRPr="000F7554">
              <w:t xml:space="preserve">2/ 1        </w:t>
            </w:r>
            <w:r>
              <w:t xml:space="preserve"> </w:t>
            </w:r>
            <w:r w:rsidRPr="000F7554">
              <w:t xml:space="preserve"> 2.</w:t>
            </w:r>
            <w:r w:rsidRPr="000F7554">
              <w:tab/>
              <w:t xml:space="preserve">       Allowance               Fatou Touray                </w:t>
            </w:r>
            <w:r w:rsidRPr="000F7554">
              <w:tab/>
              <w:t xml:space="preserve">     2.500               7.500</w:t>
            </w:r>
          </w:p>
        </w:tc>
      </w:tr>
      <w:tr w:rsidR="000F7554" w:rsidRPr="000F7554" w14:paraId="6E39B7DE" w14:textId="77777777" w:rsidTr="000F7554">
        <w:tc>
          <w:tcPr>
            <w:tcW w:w="9062" w:type="dxa"/>
          </w:tcPr>
          <w:p w14:paraId="0FC0B057" w14:textId="5482F062" w:rsidR="000F7554" w:rsidRPr="000F7554" w:rsidRDefault="000F7554" w:rsidP="00C34342">
            <w:r w:rsidRPr="000F7554">
              <w:t xml:space="preserve">2/1           3.            Transport                Annica H.                                            </w:t>
            </w:r>
            <w:r>
              <w:t xml:space="preserve">         </w:t>
            </w:r>
            <w:r w:rsidRPr="000F7554">
              <w:t>5.000               2.500</w:t>
            </w:r>
          </w:p>
        </w:tc>
      </w:tr>
    </w:tbl>
    <w:p w14:paraId="36139836" w14:textId="28C3160D" w:rsidR="006466D1" w:rsidRDefault="006466D1"/>
    <w:p w14:paraId="5705F4E8" w14:textId="4B4A6E1C" w:rsidR="006466D1" w:rsidRPr="00643245" w:rsidRDefault="00643245">
      <w:pPr>
        <w:rPr>
          <w:b/>
          <w:bCs/>
          <w:sz w:val="28"/>
          <w:szCs w:val="28"/>
        </w:rPr>
      </w:pPr>
      <w:r w:rsidRPr="00643245">
        <w:rPr>
          <w:b/>
          <w:bCs/>
          <w:sz w:val="28"/>
          <w:szCs w:val="28"/>
        </w:rPr>
        <w:br/>
      </w:r>
    </w:p>
    <w:sectPr w:rsidR="006466D1" w:rsidRPr="0064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17"/>
    <w:rsid w:val="000F7554"/>
    <w:rsid w:val="00642DD9"/>
    <w:rsid w:val="00643245"/>
    <w:rsid w:val="006466D1"/>
    <w:rsid w:val="00751F17"/>
    <w:rsid w:val="00D360D2"/>
    <w:rsid w:val="00D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796"/>
  <w15:chartTrackingRefBased/>
  <w15:docId w15:val="{FF1D77B2-D5B6-4918-A71B-34A888F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F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Gunilla Broström</cp:lastModifiedBy>
  <cp:revision>5</cp:revision>
  <dcterms:created xsi:type="dcterms:W3CDTF">2021-02-13T15:31:00Z</dcterms:created>
  <dcterms:modified xsi:type="dcterms:W3CDTF">2021-06-01T13:59:00Z</dcterms:modified>
</cp:coreProperties>
</file>